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4C89" w:rsidRDefault="00542F07" w:rsidP="00955110">
      <w:pPr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-415620</wp:posOffset>
                </wp:positionH>
                <wp:positionV relativeFrom="paragraph">
                  <wp:posOffset>-33531</wp:posOffset>
                </wp:positionV>
                <wp:extent cx="6103917" cy="8752114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87521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DEF1" id="正方形/長方形 1" o:spid="_x0000_s1026" style="position:absolute;left:0;text-align:left;margin-left:-32.75pt;margin-top:-2.65pt;width:480.6pt;height:6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OosAIAAJgFAAAOAAAAZHJzL2Uyb0RvYy54bWysVM1u2zAMvg/YOwi6r7bTpD9GnSJo0WFA&#10;0QZrh55VWa4NyKImKXGy99geYDvvPOywx1mBvcUoyXGCrthhWA4KaZIf9VEkT05XrSRLYWwDqqDZ&#10;XkqJUBzKRj0U9N3txasjSqxjqmQSlCjoWlh6On354qTTuRhBDbIUhiCIsnmnC1o7p/MksbwWLbN7&#10;oIVCYwWmZQ5V85CUhnWI3spklKYHSQem1Aa4sBa/nkcjnQb8qhLcXVeVFY7IguLdXDhNOO/9mUxP&#10;WP5gmK4b3l+D/cMtWtYoTDpAnTPHyMI0f0C1DTdgoXJ7HNoEqqrhInBANln6hM1NzbQIXLA4Vg9l&#10;sv8Pll8t54Y0Jb4dJYq1+ESPX788fvr+88fn5NfHb1EimS9Up22O/jd6bnrNouhZryrT+n/kQ1ah&#10;uOuhuGLlCMePB1m6f5wdUsLRdnQ4GWXZ2KMm23BtrHstoCVeKKjB1wtFZctL66LrxsVnU3DRSInf&#10;WS4V6TDF/iQNARZkU3qjt4VeEmfSkCXDLnCrQAbT7nihJhXexVOMpILk1lJE+LeiwiohjVFM4Ptz&#10;i8k4F8pl0VSzUsRUkxR/PcfhFoGxVAjokSu85IDdAzyPHfn3/j5UhPYegnvmfwseIkJmUG4IbhsF&#10;5jlmEln1maP/pkixNL5K91CusYcMxOGyml80+H6XzLo5MzhNOHe4Idw1HpUEfCfoJUpqMB+e++79&#10;scnRSkmH01lQ+37BjKBEvlHY/sfZeOzHOSjjyeEIFbNrud+1qEV7Bvj02OJ4uyB6fyc3YmWgvcNF&#10;MvNZ0cQUx9wF5c5slDMXtwauIi5ms+CGI6yZu1Q3mntwX1Xfn7erO2Z038QO+/8KNpPM8ie9HH19&#10;pILZwkHVhEbf1rWvN45/aJx+Vfn9sqsHr+1Cnf4GAAD//wMAUEsDBBQABgAIAAAAIQAGqZ6m3gAA&#10;AAsBAAAPAAAAZHJzL2Rvd25yZXYueG1sTI/BTsMwDIbvSLxDZCRuW8qqdqU0ndAkLnBaN3HOGq+t&#10;aJyqSbfw9pgT3Gz50+/vr3bRjuKKsx8cKXhaJyCQWmcG6hScjm+rAoQPmoweHaGCb/Swq+/vKl0a&#10;d6MDXpvQCQ4hX2oFfQhTKaVve7Tar92ExLeLm60OvM6dNLO+cbgd5SZJcmn1QPyh1xPue2y/msUq&#10;+CwOpjvF98Z+pMv+ssm9jcEr9fgQX19ABIzhD4ZffVaHmp3ObiHjxahglWcZozxkKQgGiudsC+LM&#10;ZLpNE5B1Jf93qH8AAAD//wMAUEsBAi0AFAAGAAgAAAAhALaDOJL+AAAA4QEAABMAAAAAAAAAAAAA&#10;AAAAAAAAAFtDb250ZW50X1R5cGVzXS54bWxQSwECLQAUAAYACAAAACEAOP0h/9YAAACUAQAACwAA&#10;AAAAAAAAAAAAAAAvAQAAX3JlbHMvLnJlbHNQSwECLQAUAAYACAAAACEAJGNzqLACAACYBQAADgAA&#10;AAAAAAAAAAAAAAAuAgAAZHJzL2Uyb0RvYy54bWxQSwECLQAUAAYACAAAACEABqmept4AAAALAQAA&#10;DwAAAAAAAAAAAAAAAAAKBQAAZHJzL2Rvd25yZXYueG1sUEsFBgAAAAAEAAQA8wAAABUGAAAAAA==&#10;" filled="f" strokecolor="black [3213]" strokeweight=".5pt"/>
            </w:pict>
          </mc:Fallback>
        </mc:AlternateContent>
      </w:r>
    </w:p>
    <w:p w:rsidR="00955110" w:rsidRPr="00955110" w:rsidRDefault="00955110" w:rsidP="002E4C89">
      <w:pPr>
        <w:jc w:val="right"/>
        <w:rPr>
          <w:rFonts w:ascii="ＭＳ 明朝" w:eastAsia="ＭＳ 明朝" w:hAnsi="ＭＳ 明朝"/>
          <w:sz w:val="24"/>
          <w:szCs w:val="24"/>
        </w:rPr>
      </w:pPr>
      <w:r w:rsidRPr="00542F07">
        <w:rPr>
          <w:rFonts w:ascii="ＭＳ 明朝" w:eastAsia="ＭＳ 明朝" w:hAnsi="ＭＳ 明朝" w:hint="eastAsia"/>
        </w:rPr>
        <w:t xml:space="preserve">　</w:t>
      </w:r>
      <w:r w:rsidRPr="005232F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請求年月日</w:t>
      </w:r>
      <w:r w:rsidR="00542F07" w:rsidRPr="005232F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Pr="005232F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令和　 　年 　　月　　日</w:t>
      </w:r>
      <w:r w:rsidRPr="0095511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</w:p>
    <w:p w:rsidR="00542F07" w:rsidRPr="00955110" w:rsidRDefault="00542F07" w:rsidP="00542F07">
      <w:pPr>
        <w:rPr>
          <w:rFonts w:ascii="ＭＳ 明朝" w:eastAsia="ＭＳ 明朝" w:hAnsi="ＭＳ 明朝"/>
          <w:sz w:val="18"/>
          <w:szCs w:val="18"/>
        </w:rPr>
      </w:pPr>
    </w:p>
    <w:p w:rsidR="00947E0A" w:rsidRPr="00955110" w:rsidRDefault="00697220" w:rsidP="00947E0A">
      <w:pPr>
        <w:jc w:val="center"/>
        <w:rPr>
          <w:rFonts w:ascii="ＭＳ 明朝" w:eastAsia="ＭＳ 明朝" w:hAnsi="ＭＳ 明朝"/>
          <w:sz w:val="40"/>
          <w:szCs w:val="40"/>
        </w:rPr>
      </w:pPr>
      <w:r w:rsidRPr="00955110">
        <w:rPr>
          <w:rFonts w:ascii="ＭＳ 明朝" w:eastAsia="ＭＳ 明朝" w:hAnsi="ＭＳ 明朝" w:hint="eastAsia"/>
          <w:sz w:val="40"/>
          <w:szCs w:val="40"/>
        </w:rPr>
        <w:t>閲覧</w:t>
      </w:r>
      <w:r w:rsidR="00357806">
        <w:rPr>
          <w:rFonts w:ascii="ＭＳ 明朝" w:eastAsia="ＭＳ 明朝" w:hAnsi="ＭＳ 明朝" w:hint="eastAsia"/>
          <w:sz w:val="40"/>
          <w:szCs w:val="40"/>
        </w:rPr>
        <w:t>・謄写</w:t>
      </w:r>
      <w:r w:rsidR="00947E0A" w:rsidRPr="00955110">
        <w:rPr>
          <w:rFonts w:ascii="ＭＳ 明朝" w:eastAsia="ＭＳ 明朝" w:hAnsi="ＭＳ 明朝" w:hint="eastAsia"/>
          <w:sz w:val="40"/>
          <w:szCs w:val="40"/>
        </w:rPr>
        <w:t>請求書</w:t>
      </w:r>
    </w:p>
    <w:p w:rsidR="006B5855" w:rsidRPr="00955110" w:rsidRDefault="006B5855" w:rsidP="00947E0A">
      <w:pPr>
        <w:jc w:val="right"/>
        <w:rPr>
          <w:rFonts w:ascii="ＭＳ 明朝" w:eastAsia="ＭＳ 明朝" w:hAnsi="ＭＳ 明朝"/>
        </w:rPr>
      </w:pPr>
    </w:p>
    <w:p w:rsidR="00947E0A" w:rsidRPr="00955110" w:rsidRDefault="00947E0A" w:rsidP="00947E0A">
      <w:pPr>
        <w:rPr>
          <w:rFonts w:ascii="ＭＳ 明朝" w:eastAsia="ＭＳ 明朝" w:hAnsi="ＭＳ 明朝"/>
          <w:sz w:val="24"/>
          <w:szCs w:val="24"/>
        </w:rPr>
      </w:pPr>
      <w:r w:rsidRPr="00955110">
        <w:rPr>
          <w:rFonts w:ascii="ＭＳ 明朝" w:eastAsia="ＭＳ 明朝" w:hAnsi="ＭＳ 明朝" w:hint="eastAsia"/>
          <w:sz w:val="24"/>
          <w:szCs w:val="24"/>
        </w:rPr>
        <w:t>東</w:t>
      </w:r>
      <w:r w:rsidR="00520E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5110">
        <w:rPr>
          <w:rFonts w:ascii="ＭＳ 明朝" w:eastAsia="ＭＳ 明朝" w:hAnsi="ＭＳ 明朝" w:hint="eastAsia"/>
          <w:sz w:val="24"/>
          <w:szCs w:val="24"/>
        </w:rPr>
        <w:t>京</w:t>
      </w:r>
      <w:r w:rsidR="00520E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5110">
        <w:rPr>
          <w:rFonts w:ascii="ＭＳ 明朝" w:eastAsia="ＭＳ 明朝" w:hAnsi="ＭＳ 明朝" w:hint="eastAsia"/>
          <w:sz w:val="24"/>
          <w:szCs w:val="24"/>
        </w:rPr>
        <w:t>都</w:t>
      </w:r>
      <w:r w:rsidR="00520E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5110">
        <w:rPr>
          <w:rFonts w:ascii="ＭＳ 明朝" w:eastAsia="ＭＳ 明朝" w:hAnsi="ＭＳ 明朝" w:hint="eastAsia"/>
          <w:sz w:val="24"/>
          <w:szCs w:val="24"/>
        </w:rPr>
        <w:t>知</w:t>
      </w:r>
      <w:r w:rsidR="00520E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5110">
        <w:rPr>
          <w:rFonts w:ascii="ＭＳ 明朝" w:eastAsia="ＭＳ 明朝" w:hAnsi="ＭＳ 明朝" w:hint="eastAsia"/>
          <w:sz w:val="24"/>
          <w:szCs w:val="24"/>
        </w:rPr>
        <w:t>事</w:t>
      </w:r>
      <w:r w:rsidR="00520E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2B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55110">
        <w:rPr>
          <w:rFonts w:ascii="ＭＳ 明朝" w:eastAsia="ＭＳ 明朝" w:hAnsi="ＭＳ 明朝" w:hint="eastAsia"/>
          <w:sz w:val="24"/>
          <w:szCs w:val="24"/>
        </w:rPr>
        <w:t>殿</w:t>
      </w:r>
    </w:p>
    <w:p w:rsidR="00955110" w:rsidRDefault="00955110" w:rsidP="00947E0A">
      <w:pPr>
        <w:rPr>
          <w:rFonts w:ascii="ＭＳ 明朝" w:eastAsia="ＭＳ 明朝" w:hAnsi="ＭＳ 明朝"/>
          <w:sz w:val="24"/>
          <w:szCs w:val="24"/>
        </w:rPr>
      </w:pPr>
    </w:p>
    <w:p w:rsidR="002E4C89" w:rsidRDefault="00542F07" w:rsidP="00520EF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542F07" w:rsidRDefault="001844FC" w:rsidP="00520EF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1955421</wp:posOffset>
                </wp:positionH>
                <wp:positionV relativeFrom="paragraph">
                  <wp:posOffset>84588</wp:posOffset>
                </wp:positionV>
                <wp:extent cx="687629" cy="2941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4FC" w:rsidRPr="001844FC" w:rsidRDefault="001844FC" w:rsidP="001844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4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95pt;margin-top:6.65pt;width:54.1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O4TQIAAGEEAAAOAAAAZHJzL2Uyb0RvYy54bWysVEtu2zAQ3RfoHQjua9mq49iC5cBN4KKA&#10;kQRwiqxpirIESByWpC25yxgIeoheoei659FFOqRkx0i7Krqh5scZznszml7VZUF2QpscZEwHvT4l&#10;QnJIcrmJ6eeHxbsxJcYymbACpIjpXhh6NXv7ZlqpSISQQZEITTCJNFGlYppZq6IgMDwTJTM9UEKi&#10;MwVdMouq3gSJZhVmL4sg7PdHQQU6URq4MAatN62Tznz+NBXc3qWpEZYUMcW3WX9qf67dGcymLNpo&#10;prKcd89g//CKkuUSi55S3TDLyFbnf6Qqc67BQGp7HMoA0jTnwveA3Qz6r7pZZUwJ3wuCY9QJJvP/&#10;0vLb3b0meRLTkBLJSqSoOTw3Tz+ap1/N4RtpDt+bw6F5+ok6CR1clTIR3lopvGfrD1Aj7Ue7QaND&#10;oU516b7YH0E/Ar8/gS1qSzgaR+PLUTihhKMrnAwHk7HLErxcVtrYjwJK4oSYauTSQ8x2S2Pb0GOI&#10;qyVhkReF57OQpMIC7y/6/sLJg8kLiTVcC+1TnWTrdd31tYZkj21paOfEKL7IsfiSGXvPNA4GdoLD&#10;bu/wSAvAItBJlGSgv/7N7uKRL/RSUuGgxdR82TItKCk+SWRyMhgO3WR6ZXhxGaKizz3rc4/clteA&#10;szzAtVLciy7eFkcx1VA+4k7MXVV0McmxdkztUby27fjjTnExn/sgnEXF7FKuFHepHZwO2of6kWnV&#10;4W+RuFs4jiSLXtHQxrZEzLcW0txz5ABuUe1wxzn2LHc75xblXPdRL3+G2W8AAAD//wMAUEsDBBQA&#10;BgAIAAAAIQCHbTlG4QAAAAkBAAAPAAAAZHJzL2Rvd25yZXYueG1sTI9BT4NAEIXvJv6HzZh4s0vB&#10;YossTUPSmBg9tPbibWC3QGRnkd226K93POlx8r68902+nmwvzmb0nSMF81kEwlDtdEeNgsPb9m4J&#10;wgckjb0jo+DLeFgX11c5ZtpdaGfO+9AILiGfoYI2hCGT0tetsehnbjDE2dGNFgOfYyP1iBcut72M&#10;oyiVFjvihRYHU7am/tifrILncvuKuyq2y+++fHo5bobPw/tCqdubafMIIpgp/MHwq8/qULBT5U6k&#10;vegVJNHDilEOkgQEA/fzNAZRKVisUpBFLv9/UPwAAAD//wMAUEsBAi0AFAAGAAgAAAAhALaDOJL+&#10;AAAA4QEAABMAAAAAAAAAAAAAAAAAAAAAAFtDb250ZW50X1R5cGVzXS54bWxQSwECLQAUAAYACAAA&#10;ACEAOP0h/9YAAACUAQAACwAAAAAAAAAAAAAAAAAvAQAAX3JlbHMvLnJlbHNQSwECLQAUAAYACAAA&#10;ACEA770TuE0CAABhBAAADgAAAAAAAAAAAAAAAAAuAgAAZHJzL2Uyb0RvYy54bWxQSwECLQAUAAYA&#10;CAAAACEAh205RuEAAAAJAQAADwAAAAAAAAAAAAAAAACnBAAAZHJzL2Rvd25yZXYueG1sUEsFBgAA&#10;AAAEAAQA8wAAALUFAAAAAA==&#10;" filled="f" stroked="f" strokeweight=".5pt">
                <v:textbox>
                  <w:txbxContent>
                    <w:p w:rsidR="001844FC" w:rsidRPr="001844FC" w:rsidRDefault="001844FC" w:rsidP="001844F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844F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="00542F07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42F07" w:rsidRDefault="00542F07" w:rsidP="00520EF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E4C89" w:rsidRDefault="00520EF7" w:rsidP="00947E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42F07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542F07" w:rsidRDefault="00520EF7" w:rsidP="00947E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（担当者名：　　　　　　　　　　　）</w:t>
      </w:r>
    </w:p>
    <w:p w:rsidR="00520EF7" w:rsidRDefault="00520EF7" w:rsidP="00947E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2545467</wp:posOffset>
                </wp:positionH>
                <wp:positionV relativeFrom="paragraph">
                  <wp:posOffset>17946</wp:posOffset>
                </wp:positionV>
                <wp:extent cx="2814761" cy="492760"/>
                <wp:effectExtent l="0" t="0" r="24130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761" cy="492760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F7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0.45pt;margin-top:1.4pt;width:221.6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5VewIAACQFAAAOAAAAZHJzL2Uyb0RvYy54bWysVM1OGzEQvlfqO1i+l82mC4EoGxSBqCoh&#10;QIWKs+O1yQr/dexkk944c+wjtFIfDPU9OvbuJohWVVX14p3Z+f/8jSfHa63ISoCvrSlpvjegRBhu&#10;q9rclfTjzdmbQ0p8YKZiyhpR0o3w9Hj6+tWkcWMxtAurKgEEkxg/blxJFyG4cZZ5vhCa+T3rhEGj&#10;tKBZQBXusgpYg9m1yoaDwUHWWKgcWC68x7+nrZFOU34pBQ+XUnoRiCop9hbSCemcxzObTtj4Dphb&#10;1Lxrg/1DF5rVBotuU52ywMgS6l9S6ZqD9VaGPW51ZqWsuUgz4DT54MU01wvmRJoFwfFuC5P/f2n5&#10;xeoKSF2VtKDEMI1X9OPb96eHx6eHr08PX0gREWqcH6PjtbuCTvMoxnHXEnT84iBknVDdbFEV60A4&#10;/hwe5sXoIKeEo604Go4OEuzZLtqBD++E1SQKJZ0D4/ciXLEaEqZsde4DFsaI3jPWVIY0JX2bj/Zj&#10;j1lssm0rSWGjROv1QUgcEBvJU7ZELXGigKwYkqK6z1N4zIeeMUTWSm2DBn8O6nxjmEh0+9vArXeq&#10;aE3YBura2HbwF62Gdd+qbP37qdtZ49hzW23wPsG2RPeOn9WI6TnzCCcgs3EHcFvDJR5SWcTPdhIl&#10;Cwuff/c/+iPh0EpJg5tSUv9pyUBQot4bpOJRXhRxtZJS7I+GqMBzy/y5xSz1iUXckQ/YXRKjf1C9&#10;KMHqW1zqWayKJmY41i4pD9ArJ6HdYHwWuJjNkhuuk2Ph3Fw73t90JMvN+paB64gVkJIXtt8qNn5B&#10;rNY33oexs2Wwsk6s2+Ha4Y2rmMjYPRtx15/ryWv3uE1/AgAA//8DAFBLAwQUAAYACAAAACEAR8Sa&#10;FN4AAAAIAQAADwAAAGRycy9kb3ducmV2LnhtbEyPzU7DMBCE70i8g7VI3KjdyKpKGqfiR+EAB0Tb&#10;A0c33iaBeB3Fbpu+PcsJbjua0ew3xXryvTjhGLtABuYzBQKpDq6jxsBuW90tQcRkydk+EBq4YIR1&#10;eX1V2NyFM33gaZMawSUUc2ugTWnIpYx1i97GWRiQ2DuE0dvEcmykG+2Zy30vM6UW0tuO+ENrB3xq&#10;sf7eHL2Br/SyqD6rV3ysLtvd/Nm9a/8mjbm9mR5WIBJO6S8Mv/iMDiUz7cORXBS9Aa3UPUcNZLyA&#10;/aXWGYg9H0qDLAv5f0D5AwAA//8DAFBLAQItABQABgAIAAAAIQC2gziS/gAAAOEBAAATAAAAAAAA&#10;AAAAAAAAAAAAAABbQ29udGVudF9UeXBlc10ueG1sUEsBAi0AFAAGAAgAAAAhADj9If/WAAAAlAEA&#10;AAsAAAAAAAAAAAAAAAAALwEAAF9yZWxzLy5yZWxzUEsBAi0AFAAGAAgAAAAhAG0LjlV7AgAAJAUA&#10;AA4AAAAAAAAAAAAAAAAALgIAAGRycy9lMm9Eb2MueG1sUEsBAi0AFAAGAAgAAAAhAEfEmhTeAAAA&#10;CAEAAA8AAAAAAAAAAAAAAAAA1QQAAGRycy9kb3ducmV2LnhtbFBLBQYAAAAABAAEAPMAAADgBQAA&#10;AAA=&#10;" strokecolor="black [3200]" strokeweight=".2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70F70" wp14:editId="2CF8038C">
                <wp:simplePos x="0" y="0"/>
                <wp:positionH relativeFrom="margin">
                  <wp:align>right</wp:align>
                </wp:positionH>
                <wp:positionV relativeFrom="paragraph">
                  <wp:posOffset>17947</wp:posOffset>
                </wp:positionV>
                <wp:extent cx="2752725" cy="4927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EF7" w:rsidRPr="00D25E01" w:rsidRDefault="002F1716" w:rsidP="00520EF7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法人その他の団体の場合</w:t>
                            </w:r>
                            <w:r w:rsidR="00520EF7" w:rsidRPr="00D25E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、住所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の欄に</w:t>
                            </w:r>
                            <w:r w:rsidR="00520EF7" w:rsidRPr="00D25E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事務所の所在地を、氏名の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欄に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法人・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団体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520EF7" w:rsidRPr="00D25E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名称及び代表者の氏名、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最後に閲覧</w:t>
                            </w:r>
                            <w:r w:rsidR="00520EF7" w:rsidRPr="00D25E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謄写</w:t>
                            </w:r>
                            <w:r w:rsidR="00520EF7" w:rsidRPr="00D25E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行う担当者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の氏名</w:t>
                            </w:r>
                            <w:r w:rsidR="00520EF7" w:rsidRPr="00D25E0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0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5.55pt;margin-top:1.4pt;width:216.75pt;height:3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u1UQIAAGkEAAAOAAAAZHJzL2Uyb0RvYy54bWysVEtu2zAQ3RfoHQjua9nyrxEsB24CFwWM&#10;JIBTZE1TlCVA4rAkbcld2kDQQ/QKRdc9jy7SIWU7RtpV0Q01w/lw5r0ZTa7rsiBboU0OMqa9TpcS&#10;ITkkuVzH9PPj/N17SoxlMmEFSBHTnTD0evr2zaRSkQghgyIRmmASaaJKxTSzVkVBYHgmSmY6oIRE&#10;Ywq6ZBZVvQ4SzSrMXhZB2O2Oggp0ojRwYQze3rZGOvX501Rwe5+mRlhSxBRrs/7U/ly5M5hOWLTW&#10;TGU5P5bB/qGKkuUSHz2numWWkY3O/0hV5lyDgdR2OJQBpGnOhe8Bu+l1X3WzzJgSvhcEx6gzTOb/&#10;peV32wdN8iSmfUokK5Gi5vDc7H80+1/N4RtpDt+bw6HZ/0Sd9B1clTIRRi0Vxtn6A9RI++ne4KVD&#10;oU516b7YH0E7Ar87gy1qSzhehuNhOA6HlHC0Da7C8cizEbxEK23sRwElcUJMNZLpMWbbhbFYCbqe&#10;XNxjEuZ5UXhCC0mqmI76w64POFswopAY6Hpoa3WSrVe1h+DcxwqSHbanoZ0Xo/g8xxoWzNgHpnFA&#10;sCMcenuPR1oAvgVHiZIM9Ne/3Tt/5A2tlFQ4cDE1XzZMC0qKTxIZveoNBm5CvTIYjkNU9KVldWmR&#10;m/IGcKZ7uF6Ke9H52+IkphrKJ9yNmXsVTUxyfDum9iTe2HYNcLe4mM28E86kYnYhl4q71A5Vh/Bj&#10;/cS0OtJgkcA7OI0mi16x0fq2fMw2FtLcU+VwblE9wo/z7Bk87p5bmEvde738Iaa/AQAA//8DAFBL&#10;AwQUAAYACAAAACEAv/3fLt0AAAAFAQAADwAAAGRycy9kb3ducmV2LnhtbEzPTUvDQBAG4Lvgf1hG&#10;8GY3pq2EmE0pgSKIPbT24m2SnSbB/YjZbRv99R1Pehze4Z1nitVkjTjTGHrvFDzOEhDkGq971yo4&#10;vG8eMhAhotNovCMF3xRgVd7eFJhrf3E7Ou9jK7jEhRwVdDEOuZSh6chimPmBHGdHP1qMPI6t1CNe&#10;uNwamSbJk7TYO77Q4UBVR83n/mQVvFabLe7q1GY/pnp5O66Hr8PHUqn7u2n9DCLSFP+W4ZfPdCjZ&#10;VPuT00EYBfxIVJAyn8PFfL4EUSvIkgXIspD/9eUVAAD//wMAUEsBAi0AFAAGAAgAAAAhALaDOJL+&#10;AAAA4QEAABMAAAAAAAAAAAAAAAAAAAAAAFtDb250ZW50X1R5cGVzXS54bWxQSwECLQAUAAYACAAA&#10;ACEAOP0h/9YAAACUAQAACwAAAAAAAAAAAAAAAAAvAQAAX3JlbHMvLnJlbHNQSwECLQAUAAYACAAA&#10;ACEA0y8LtVECAABpBAAADgAAAAAAAAAAAAAAAAAuAgAAZHJzL2Uyb0RvYy54bWxQSwECLQAUAAYA&#10;CAAAACEAv/3fLt0AAAAFAQAADwAAAAAAAAAAAAAAAACrBAAAZHJzL2Rvd25yZXYueG1sUEsFBgAA&#10;AAAEAAQA8wAAALUFAAAAAA==&#10;" filled="f" stroked="f" strokeweight=".5pt">
                <v:textbox>
                  <w:txbxContent>
                    <w:p w:rsidR="00520EF7" w:rsidRPr="00D25E01" w:rsidRDefault="002F1716" w:rsidP="00520EF7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法人その他の団体の場合</w:t>
                      </w:r>
                      <w:r w:rsidR="00520EF7" w:rsidRPr="00D25E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、住所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の欄に</w:t>
                      </w:r>
                      <w:r w:rsidR="00520EF7" w:rsidRPr="00D25E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事務所の所在地を、氏名の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欄に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法人・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団体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520EF7" w:rsidRPr="00D25E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名称及び代表者の氏名、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最後に閲覧</w:t>
                      </w:r>
                      <w:r w:rsidR="00520EF7" w:rsidRPr="00D25E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謄写</w:t>
                      </w:r>
                      <w:r w:rsidR="00520EF7" w:rsidRPr="00D25E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行う担当者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の氏名</w:t>
                      </w:r>
                      <w:r w:rsidR="00520EF7" w:rsidRPr="00D25E0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0EF7" w:rsidRDefault="00520EF7" w:rsidP="00947E0A">
      <w:pPr>
        <w:rPr>
          <w:rFonts w:ascii="ＭＳ 明朝" w:eastAsia="ＭＳ 明朝" w:hAnsi="ＭＳ 明朝"/>
          <w:sz w:val="24"/>
          <w:szCs w:val="24"/>
        </w:rPr>
      </w:pPr>
    </w:p>
    <w:p w:rsidR="00520EF7" w:rsidRPr="00955110" w:rsidRDefault="00520EF7" w:rsidP="00947E0A">
      <w:pPr>
        <w:rPr>
          <w:rFonts w:ascii="ＭＳ 明朝" w:eastAsia="ＭＳ 明朝" w:hAnsi="ＭＳ 明朝"/>
          <w:sz w:val="24"/>
          <w:szCs w:val="24"/>
        </w:rPr>
      </w:pPr>
    </w:p>
    <w:p w:rsidR="0064013E" w:rsidRPr="00955110" w:rsidRDefault="00955110" w:rsidP="009551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5110">
        <w:rPr>
          <w:rFonts w:ascii="ＭＳ 明朝" w:eastAsia="ＭＳ 明朝" w:hAnsi="ＭＳ 明朝" w:hint="eastAsia"/>
          <w:sz w:val="24"/>
          <w:szCs w:val="24"/>
        </w:rPr>
        <w:t>労働者協同組合法</w:t>
      </w:r>
      <w:r w:rsidR="00542F07">
        <w:rPr>
          <w:rFonts w:ascii="ＭＳ 明朝" w:eastAsia="ＭＳ 明朝" w:hAnsi="ＭＳ 明朝" w:hint="eastAsia"/>
          <w:sz w:val="24"/>
          <w:szCs w:val="24"/>
        </w:rPr>
        <w:t>第94条の14の規定に</w:t>
      </w:r>
      <w:r w:rsidRPr="00955110">
        <w:rPr>
          <w:rFonts w:ascii="ＭＳ 明朝" w:eastAsia="ＭＳ 明朝" w:hAnsi="ＭＳ 明朝" w:hint="eastAsia"/>
          <w:sz w:val="24"/>
          <w:szCs w:val="24"/>
        </w:rPr>
        <w:t>基づき、</w:t>
      </w:r>
      <w:r w:rsidR="00542F07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955110">
        <w:rPr>
          <w:rFonts w:ascii="ＭＳ 明朝" w:eastAsia="ＭＳ 明朝" w:hAnsi="ＭＳ 明朝" w:hint="eastAsia"/>
          <w:sz w:val="24"/>
          <w:szCs w:val="24"/>
        </w:rPr>
        <w:t>特定労働者協同組合の報酬規程等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542F07">
        <w:rPr>
          <w:rFonts w:ascii="ＭＳ 明朝" w:eastAsia="ＭＳ 明朝" w:hAnsi="ＭＳ 明朝" w:hint="eastAsia"/>
          <w:sz w:val="24"/>
          <w:szCs w:val="24"/>
        </w:rPr>
        <w:t>閲覧・謄写を</w:t>
      </w:r>
      <w:r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947E0A" w:rsidRDefault="00947E0A">
      <w:pPr>
        <w:rPr>
          <w:rFonts w:ascii="ＭＳ 明朝" w:eastAsia="ＭＳ 明朝" w:hAnsi="ＭＳ 明朝"/>
          <w:sz w:val="24"/>
          <w:szCs w:val="24"/>
        </w:rPr>
      </w:pPr>
    </w:p>
    <w:p w:rsidR="002E4C89" w:rsidRDefault="002E4C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542F07">
        <w:rPr>
          <w:rFonts w:ascii="ＭＳ 明朝" w:eastAsia="ＭＳ 明朝" w:hAnsi="ＭＳ 明朝" w:hint="eastAsia"/>
          <w:sz w:val="24"/>
          <w:szCs w:val="24"/>
        </w:rPr>
        <w:t>対象組合の名称・住所＞</w:t>
      </w:r>
    </w:p>
    <w:p w:rsidR="002E4C89" w:rsidRPr="00955110" w:rsidRDefault="002E4C89" w:rsidP="00542F07">
      <w:pPr>
        <w:adjustRightInd w:val="0"/>
        <w:snapToGrid w:val="0"/>
        <w:spacing w:line="12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60"/>
        <w:gridCol w:w="3835"/>
        <w:gridCol w:w="4110"/>
      </w:tblGrid>
      <w:tr w:rsidR="002E4C89" w:rsidRPr="00955110" w:rsidTr="00357806">
        <w:trPr>
          <w:trHeight w:val="44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組合の名称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組合の住所</w:t>
            </w:r>
          </w:p>
        </w:tc>
      </w:tr>
      <w:tr w:rsidR="002E4C89" w:rsidRPr="00955110" w:rsidTr="00520EF7">
        <w:trPr>
          <w:trHeight w:val="62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C89" w:rsidRPr="00955110" w:rsidTr="00520EF7">
        <w:trPr>
          <w:trHeight w:val="62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C89" w:rsidRPr="00955110" w:rsidTr="00520EF7">
        <w:trPr>
          <w:trHeight w:val="62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C89" w:rsidRPr="00955110" w:rsidTr="00520EF7">
        <w:trPr>
          <w:trHeight w:val="62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C89" w:rsidRPr="00955110" w:rsidTr="00520EF7">
        <w:trPr>
          <w:trHeight w:val="62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10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89" w:rsidRPr="00955110" w:rsidRDefault="002E4C89" w:rsidP="006B5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32FD" w:rsidRDefault="005232FD" w:rsidP="009251D6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836" w:type="dxa"/>
        <w:tblLook w:val="04A0" w:firstRow="1" w:lastRow="0" w:firstColumn="1" w:lastColumn="0" w:noHBand="0" w:noVBand="1"/>
      </w:tblPr>
      <w:tblGrid>
        <w:gridCol w:w="1129"/>
        <w:gridCol w:w="2410"/>
      </w:tblGrid>
      <w:tr w:rsidR="00542F07" w:rsidTr="00542F07">
        <w:tc>
          <w:tcPr>
            <w:tcW w:w="1129" w:type="dxa"/>
          </w:tcPr>
          <w:p w:rsidR="00542F07" w:rsidRDefault="00542F07" w:rsidP="009251D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開始時間</w:t>
            </w:r>
          </w:p>
        </w:tc>
        <w:tc>
          <w:tcPr>
            <w:tcW w:w="2410" w:type="dxa"/>
          </w:tcPr>
          <w:p w:rsidR="00542F07" w:rsidRDefault="00542F07" w:rsidP="009251D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35780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時　　　分</w:t>
            </w:r>
          </w:p>
        </w:tc>
      </w:tr>
      <w:tr w:rsidR="00542F07" w:rsidTr="00542F07">
        <w:tc>
          <w:tcPr>
            <w:tcW w:w="1129" w:type="dxa"/>
          </w:tcPr>
          <w:p w:rsidR="00542F07" w:rsidRDefault="00542F07" w:rsidP="009251D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終了時間</w:t>
            </w:r>
          </w:p>
        </w:tc>
        <w:tc>
          <w:tcPr>
            <w:tcW w:w="2410" w:type="dxa"/>
          </w:tcPr>
          <w:p w:rsidR="00542F07" w:rsidRDefault="00542F07" w:rsidP="009251D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35780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時　　　分</w:t>
            </w:r>
          </w:p>
        </w:tc>
      </w:tr>
    </w:tbl>
    <w:p w:rsidR="002E4C89" w:rsidRPr="00955110" w:rsidRDefault="001844FC" w:rsidP="009251D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※ こちらは記入しないでください。</w:t>
      </w:r>
    </w:p>
    <w:sectPr w:rsidR="002E4C89" w:rsidRPr="00955110" w:rsidSect="00ED3098">
      <w:headerReference w:type="default" r:id="rId8"/>
      <w:pgSz w:w="11906" w:h="16838" w:code="9"/>
      <w:pgMar w:top="1418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38" w:rsidRDefault="00BB3938" w:rsidP="005C4058">
      <w:r>
        <w:separator/>
      </w:r>
    </w:p>
  </w:endnote>
  <w:endnote w:type="continuationSeparator" w:id="0">
    <w:p w:rsidR="00BB3938" w:rsidRDefault="00BB3938" w:rsidP="005C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38" w:rsidRDefault="00BB3938" w:rsidP="005C4058">
      <w:r>
        <w:separator/>
      </w:r>
    </w:p>
  </w:footnote>
  <w:footnote w:type="continuationSeparator" w:id="0">
    <w:p w:rsidR="00BB3938" w:rsidRDefault="00BB3938" w:rsidP="005C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5A" w:rsidRDefault="00A30B5A" w:rsidP="00A30B5A">
    <w:pPr>
      <w:pStyle w:val="a4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351D"/>
    <w:multiLevelType w:val="hybridMultilevel"/>
    <w:tmpl w:val="E2F2E648"/>
    <w:lvl w:ilvl="0" w:tplc="6F2C7A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07"/>
    <w:rsid w:val="000464D2"/>
    <w:rsid w:val="00062656"/>
    <w:rsid w:val="000962A3"/>
    <w:rsid w:val="00143E9C"/>
    <w:rsid w:val="00146523"/>
    <w:rsid w:val="00165383"/>
    <w:rsid w:val="001819CA"/>
    <w:rsid w:val="001844FC"/>
    <w:rsid w:val="0023200B"/>
    <w:rsid w:val="002E4C89"/>
    <w:rsid w:val="002F1716"/>
    <w:rsid w:val="00357806"/>
    <w:rsid w:val="003A14D9"/>
    <w:rsid w:val="003B2B62"/>
    <w:rsid w:val="003B7152"/>
    <w:rsid w:val="00472BF4"/>
    <w:rsid w:val="004C52BD"/>
    <w:rsid w:val="005167BE"/>
    <w:rsid w:val="00520EF7"/>
    <w:rsid w:val="005232FD"/>
    <w:rsid w:val="00527FC8"/>
    <w:rsid w:val="00542F07"/>
    <w:rsid w:val="0057280E"/>
    <w:rsid w:val="005A2034"/>
    <w:rsid w:val="005A77A8"/>
    <w:rsid w:val="005C4058"/>
    <w:rsid w:val="00607A03"/>
    <w:rsid w:val="006221C3"/>
    <w:rsid w:val="0064013E"/>
    <w:rsid w:val="00643984"/>
    <w:rsid w:val="0066140B"/>
    <w:rsid w:val="00666F98"/>
    <w:rsid w:val="00675A96"/>
    <w:rsid w:val="00697220"/>
    <w:rsid w:val="006B5855"/>
    <w:rsid w:val="00712877"/>
    <w:rsid w:val="00755EE3"/>
    <w:rsid w:val="00870507"/>
    <w:rsid w:val="008A051D"/>
    <w:rsid w:val="008B356B"/>
    <w:rsid w:val="00923A0D"/>
    <w:rsid w:val="009251D6"/>
    <w:rsid w:val="00947E0A"/>
    <w:rsid w:val="00955110"/>
    <w:rsid w:val="009905B6"/>
    <w:rsid w:val="009B7C32"/>
    <w:rsid w:val="009F0D1E"/>
    <w:rsid w:val="00A273A7"/>
    <w:rsid w:val="00A30B5A"/>
    <w:rsid w:val="00A80553"/>
    <w:rsid w:val="00AA1ADC"/>
    <w:rsid w:val="00B84F58"/>
    <w:rsid w:val="00BB3938"/>
    <w:rsid w:val="00C31538"/>
    <w:rsid w:val="00CA17AC"/>
    <w:rsid w:val="00CB729B"/>
    <w:rsid w:val="00CC7A13"/>
    <w:rsid w:val="00CD3CC8"/>
    <w:rsid w:val="00D25E01"/>
    <w:rsid w:val="00D7537A"/>
    <w:rsid w:val="00D93308"/>
    <w:rsid w:val="00DF796A"/>
    <w:rsid w:val="00E01514"/>
    <w:rsid w:val="00E72764"/>
    <w:rsid w:val="00E754A9"/>
    <w:rsid w:val="00EA65B5"/>
    <w:rsid w:val="00ED3098"/>
    <w:rsid w:val="00F3552C"/>
    <w:rsid w:val="00F8781C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CB304-37DB-42D1-B961-15742D8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058"/>
  </w:style>
  <w:style w:type="paragraph" w:styleId="a6">
    <w:name w:val="footer"/>
    <w:basedOn w:val="a"/>
    <w:link w:val="a7"/>
    <w:uiPriority w:val="99"/>
    <w:unhideWhenUsed/>
    <w:rsid w:val="005C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058"/>
  </w:style>
  <w:style w:type="paragraph" w:styleId="a8">
    <w:name w:val="Balloon Text"/>
    <w:basedOn w:val="a"/>
    <w:link w:val="a9"/>
    <w:uiPriority w:val="99"/>
    <w:semiHidden/>
    <w:unhideWhenUsed/>
    <w:rsid w:val="0092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1D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2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84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797A-C821-4B14-8354-C6C8AF1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2</cp:revision>
  <cp:lastPrinted>2022-09-12T04:58:00Z</cp:lastPrinted>
  <dcterms:created xsi:type="dcterms:W3CDTF">2023-06-09T05:06:00Z</dcterms:created>
  <dcterms:modified xsi:type="dcterms:W3CDTF">2023-06-09T05:06:00Z</dcterms:modified>
</cp:coreProperties>
</file>